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1C07" w14:textId="587D2171" w:rsidR="009151C1" w:rsidRPr="00512192" w:rsidRDefault="009151C1" w:rsidP="00512192">
      <w:pPr>
        <w:jc w:val="center"/>
        <w:rPr>
          <w:sz w:val="40"/>
          <w:szCs w:val="40"/>
        </w:rPr>
      </w:pPr>
      <w:r w:rsidRPr="00512192">
        <w:rPr>
          <w:sz w:val="40"/>
          <w:szCs w:val="40"/>
        </w:rPr>
        <w:t xml:space="preserve">INNKALLING TIL </w:t>
      </w:r>
      <w:r w:rsidR="000D3B8F">
        <w:rPr>
          <w:sz w:val="40"/>
          <w:szCs w:val="40"/>
        </w:rPr>
        <w:t>EKSTRA</w:t>
      </w:r>
      <w:r w:rsidRPr="00512192">
        <w:rPr>
          <w:sz w:val="40"/>
          <w:szCs w:val="40"/>
        </w:rPr>
        <w:t>ORDINÆR GENERALFORSAMLING</w:t>
      </w:r>
      <w:r w:rsidR="007252A2">
        <w:rPr>
          <w:sz w:val="40"/>
          <w:szCs w:val="40"/>
        </w:rPr>
        <w:t xml:space="preserve"> I</w:t>
      </w:r>
      <w:r w:rsidRPr="00512192">
        <w:rPr>
          <w:sz w:val="40"/>
          <w:szCs w:val="40"/>
        </w:rPr>
        <w:t xml:space="preserve"> </w:t>
      </w:r>
      <w:r w:rsidR="000D3B8F">
        <w:rPr>
          <w:sz w:val="40"/>
          <w:szCs w:val="40"/>
        </w:rPr>
        <w:t>TOLERUD</w:t>
      </w:r>
      <w:r w:rsidRPr="006A771C">
        <w:rPr>
          <w:caps/>
          <w:noProof/>
          <w:sz w:val="40"/>
          <w:szCs w:val="40"/>
        </w:rPr>
        <w:t xml:space="preserve"> Borettslag</w:t>
      </w:r>
    </w:p>
    <w:p w14:paraId="5759F921" w14:textId="0B1F83C7" w:rsidR="009151C1" w:rsidRPr="00512192" w:rsidRDefault="009151C1" w:rsidP="00AB069E">
      <w:pPr>
        <w:spacing w:after="0"/>
        <w:ind w:left="2829"/>
        <w:rPr>
          <w:b/>
          <w:sz w:val="24"/>
          <w:szCs w:val="24"/>
        </w:rPr>
      </w:pPr>
      <w:r w:rsidRPr="00512192">
        <w:rPr>
          <w:b/>
          <w:sz w:val="24"/>
          <w:szCs w:val="24"/>
        </w:rPr>
        <w:t xml:space="preserve">Dato: </w:t>
      </w:r>
      <w:r w:rsidR="000D3B8F">
        <w:rPr>
          <w:b/>
          <w:noProof/>
          <w:sz w:val="24"/>
          <w:szCs w:val="24"/>
        </w:rPr>
        <w:t>Mandag 10 oktober kl. 1830</w:t>
      </w:r>
    </w:p>
    <w:p w14:paraId="31B756DB" w14:textId="6B62F6C4" w:rsidR="009151C1" w:rsidRDefault="009151C1" w:rsidP="00AB069E">
      <w:pPr>
        <w:spacing w:after="0"/>
        <w:ind w:left="2829"/>
        <w:rPr>
          <w:b/>
          <w:sz w:val="24"/>
          <w:szCs w:val="24"/>
        </w:rPr>
      </w:pPr>
      <w:r w:rsidRPr="00512192">
        <w:rPr>
          <w:b/>
          <w:sz w:val="24"/>
          <w:szCs w:val="24"/>
        </w:rPr>
        <w:t xml:space="preserve">Sted: </w:t>
      </w:r>
      <w:r w:rsidR="000D3B8F">
        <w:rPr>
          <w:b/>
          <w:sz w:val="24"/>
          <w:szCs w:val="24"/>
        </w:rPr>
        <w:t>Konnerud nye kirke</w:t>
      </w:r>
    </w:p>
    <w:p w14:paraId="4EA1AB59" w14:textId="2B374FC6" w:rsidR="00BF2EF0" w:rsidRDefault="00BF2EF0" w:rsidP="00AB069E">
      <w:pPr>
        <w:spacing w:after="0"/>
        <w:ind w:left="2829"/>
        <w:rPr>
          <w:b/>
          <w:sz w:val="24"/>
          <w:szCs w:val="24"/>
        </w:rPr>
      </w:pPr>
    </w:p>
    <w:p w14:paraId="03FC1BA0" w14:textId="77777777" w:rsidR="00BF2EF0" w:rsidRPr="00512192" w:rsidRDefault="00BF2EF0" w:rsidP="00BF2EF0">
      <w:pPr>
        <w:spacing w:after="0"/>
        <w:ind w:left="2829"/>
        <w:rPr>
          <w:sz w:val="24"/>
          <w:szCs w:val="24"/>
        </w:rPr>
      </w:pPr>
    </w:p>
    <w:p w14:paraId="618BF0AA" w14:textId="5378DE8A" w:rsidR="009151C1" w:rsidRDefault="009151C1" w:rsidP="00853CE7">
      <w:pPr>
        <w:rPr>
          <w:b/>
          <w:sz w:val="24"/>
          <w:szCs w:val="24"/>
        </w:rPr>
      </w:pPr>
      <w:r w:rsidRPr="00512192">
        <w:rPr>
          <w:b/>
          <w:sz w:val="24"/>
          <w:szCs w:val="24"/>
        </w:rPr>
        <w:t>DAGSORDEN</w:t>
      </w:r>
    </w:p>
    <w:p w14:paraId="5EFE42F3" w14:textId="122E0633" w:rsidR="00BF2EF0" w:rsidRPr="00A50C7B" w:rsidRDefault="00BF2EF0" w:rsidP="00853CE7">
      <w:pPr>
        <w:rPr>
          <w:bCs/>
          <w:sz w:val="24"/>
          <w:szCs w:val="24"/>
        </w:rPr>
      </w:pPr>
      <w:r w:rsidRPr="00A50C7B">
        <w:rPr>
          <w:bCs/>
          <w:sz w:val="24"/>
          <w:szCs w:val="24"/>
        </w:rPr>
        <w:t xml:space="preserve">Vi tar et kort beboermøte i forkant av </w:t>
      </w:r>
      <w:r w:rsidR="00A50C7B" w:rsidRPr="00A50C7B">
        <w:rPr>
          <w:bCs/>
          <w:sz w:val="24"/>
          <w:szCs w:val="24"/>
        </w:rPr>
        <w:t>generalforsamlingen.</w:t>
      </w:r>
    </w:p>
    <w:p w14:paraId="4FC2A915" w14:textId="77777777" w:rsidR="00BF2EF0" w:rsidRPr="00512192" w:rsidRDefault="00BF2EF0" w:rsidP="00853CE7">
      <w:pPr>
        <w:rPr>
          <w:b/>
          <w:sz w:val="24"/>
          <w:szCs w:val="24"/>
        </w:rPr>
      </w:pPr>
    </w:p>
    <w:p w14:paraId="509C932E" w14:textId="77777777" w:rsidR="009151C1" w:rsidRPr="00853CE7" w:rsidRDefault="009151C1" w:rsidP="00853CE7">
      <w:pPr>
        <w:pStyle w:val="Overskrift1"/>
      </w:pPr>
      <w:r w:rsidRPr="00853CE7">
        <w:t>K</w:t>
      </w:r>
      <w:r w:rsidRPr="0017754A">
        <w:t>ONSTITUERI</w:t>
      </w:r>
      <w:r w:rsidRPr="00853CE7">
        <w:t>NG</w:t>
      </w:r>
    </w:p>
    <w:p w14:paraId="21C73B5B" w14:textId="77777777" w:rsidR="009151C1" w:rsidRDefault="009151C1" w:rsidP="00853CE7">
      <w:pPr>
        <w:pStyle w:val="Listeavsnitt"/>
        <w:numPr>
          <w:ilvl w:val="0"/>
          <w:numId w:val="12"/>
        </w:numPr>
      </w:pPr>
      <w:r w:rsidRPr="00194874">
        <w:t>Status fremmøte</w:t>
      </w:r>
    </w:p>
    <w:p w14:paraId="733CDE42" w14:textId="77777777" w:rsidR="009151C1" w:rsidRDefault="009151C1" w:rsidP="00853CE7">
      <w:pPr>
        <w:pStyle w:val="Listeavsnitt"/>
        <w:numPr>
          <w:ilvl w:val="0"/>
          <w:numId w:val="12"/>
        </w:numPr>
      </w:pPr>
      <w:r w:rsidRPr="00194874">
        <w:t>Valg av møteleder</w:t>
      </w:r>
    </w:p>
    <w:p w14:paraId="01277FC5" w14:textId="77777777" w:rsidR="009151C1" w:rsidRDefault="009151C1" w:rsidP="00853CE7">
      <w:pPr>
        <w:pStyle w:val="Listeavsnitt"/>
        <w:numPr>
          <w:ilvl w:val="0"/>
          <w:numId w:val="12"/>
        </w:numPr>
      </w:pPr>
      <w:r w:rsidRPr="00194874">
        <w:t>Valg</w:t>
      </w:r>
      <w:r>
        <w:t xml:space="preserve"> av sekretær</w:t>
      </w:r>
    </w:p>
    <w:p w14:paraId="635D4A5B" w14:textId="77777777" w:rsidR="009151C1" w:rsidRDefault="009151C1" w:rsidP="00853CE7">
      <w:pPr>
        <w:pStyle w:val="Listeavsnitt"/>
        <w:numPr>
          <w:ilvl w:val="0"/>
          <w:numId w:val="12"/>
        </w:numPr>
      </w:pPr>
      <w:r>
        <w:t>Godkjenning av innkalling</w:t>
      </w:r>
    </w:p>
    <w:p w14:paraId="0CFA8232" w14:textId="77777777" w:rsidR="009151C1" w:rsidRDefault="009151C1" w:rsidP="00853CE7">
      <w:pPr>
        <w:pStyle w:val="Listeavsnitt"/>
        <w:numPr>
          <w:ilvl w:val="0"/>
          <w:numId w:val="12"/>
        </w:numPr>
      </w:pPr>
      <w:r>
        <w:t>Valg av én andelseier til å undertegne protokollen (sammen med møteleder)</w:t>
      </w:r>
    </w:p>
    <w:p w14:paraId="01615DC8" w14:textId="77777777" w:rsidR="009151C1" w:rsidRDefault="009151C1" w:rsidP="00853CE7">
      <w:pPr>
        <w:pStyle w:val="Listeavsnitt"/>
        <w:numPr>
          <w:ilvl w:val="0"/>
          <w:numId w:val="12"/>
        </w:numPr>
      </w:pPr>
      <w:r>
        <w:t>Godkjenning av dagsorden</w:t>
      </w:r>
    </w:p>
    <w:p w14:paraId="0F577C2E" w14:textId="1546501C" w:rsidR="009151C1" w:rsidRDefault="000D3B8F" w:rsidP="00853CE7">
      <w:pPr>
        <w:pStyle w:val="Overskrift1"/>
      </w:pPr>
      <w:r>
        <w:t>AVSTEMMING GARASJESØKNAD</w:t>
      </w:r>
    </w:p>
    <w:p w14:paraId="60B0BF2B" w14:textId="2CB812A6" w:rsidR="002B75BF" w:rsidRDefault="000D3B8F" w:rsidP="002B75BF">
      <w:pPr>
        <w:ind w:left="360"/>
      </w:pPr>
      <w:r>
        <w:t>Det vises til tidligere innsendt informasjon og beboermøt</w:t>
      </w:r>
      <w:r w:rsidR="00CA7B65">
        <w:t>e,</w:t>
      </w:r>
      <w:r>
        <w:t xml:space="preserve"> hvor styret ber om godkjenning av generalforsamlingen til å søke kommunen om </w:t>
      </w:r>
      <w:r w:rsidR="002B75BF">
        <w:t>bygge/endringstillatelse for garasjeanlegget.</w:t>
      </w:r>
    </w:p>
    <w:p w14:paraId="6127540E" w14:textId="77777777" w:rsidR="002B75BF" w:rsidRPr="002B75BF" w:rsidRDefault="002B75BF" w:rsidP="002B75BF">
      <w:pPr>
        <w:ind w:left="360"/>
        <w:rPr>
          <w:b/>
          <w:bCs/>
          <w:u w:val="single"/>
        </w:rPr>
      </w:pPr>
      <w:r w:rsidRPr="002B75BF">
        <w:rPr>
          <w:b/>
          <w:bCs/>
          <w:u w:val="single"/>
        </w:rPr>
        <w:t xml:space="preserve">Styrets innstilling: </w:t>
      </w:r>
    </w:p>
    <w:p w14:paraId="47FB8A81" w14:textId="3CD07E0B" w:rsidR="002B75BF" w:rsidRDefault="002B75BF" w:rsidP="002B75BF">
      <w:pPr>
        <w:ind w:left="360"/>
      </w:pPr>
      <w:r>
        <w:t xml:space="preserve">Av hensyn til garasjeanleggets tilstand, som tidligere informert om, anbefaler styret at man går for å sende inn en søknad om byggetillatelse snarest. </w:t>
      </w:r>
    </w:p>
    <w:p w14:paraId="2580477C" w14:textId="77777777" w:rsidR="002B75BF" w:rsidRPr="00853CE7" w:rsidRDefault="002B75BF" w:rsidP="002B75BF">
      <w:pPr>
        <w:ind w:left="360"/>
      </w:pPr>
    </w:p>
    <w:p w14:paraId="09C5C4A9" w14:textId="77777777" w:rsidR="009151C1" w:rsidRDefault="009151C1" w:rsidP="00AB069E">
      <w:pPr>
        <w:jc w:val="center"/>
      </w:pPr>
      <w:r w:rsidRPr="00B41EB1">
        <w:t>Med vennlig hilsen for</w:t>
      </w:r>
      <w:r>
        <w:t xml:space="preserve"> styret</w:t>
      </w:r>
    </w:p>
    <w:p w14:paraId="03163DDF" w14:textId="4788052F" w:rsidR="009151C1" w:rsidRDefault="009151C1" w:rsidP="00AB069E">
      <w:pPr>
        <w:jc w:val="center"/>
      </w:pPr>
      <w:r>
        <w:t xml:space="preserve">Drammen </w:t>
      </w:r>
      <w:r w:rsidR="00330E9B">
        <w:t>04.10.2022</w:t>
      </w:r>
    </w:p>
    <w:p w14:paraId="07504984" w14:textId="77777777" w:rsidR="009151C1" w:rsidRDefault="009151C1" w:rsidP="00AB069E">
      <w:pPr>
        <w:jc w:val="center"/>
      </w:pPr>
    </w:p>
    <w:p w14:paraId="4154390F" w14:textId="7383A68A" w:rsidR="009151C1" w:rsidRDefault="000D3B8F" w:rsidP="00AB069E">
      <w:pPr>
        <w:spacing w:after="0"/>
        <w:jc w:val="center"/>
      </w:pPr>
      <w:r>
        <w:t>Roy Johansen</w:t>
      </w:r>
    </w:p>
    <w:p w14:paraId="571DDAD6" w14:textId="77777777" w:rsidR="009151C1" w:rsidRDefault="009151C1" w:rsidP="00AB069E">
      <w:pPr>
        <w:spacing w:after="0"/>
        <w:jc w:val="center"/>
      </w:pPr>
      <w:r>
        <w:t>Styreleder / sign.</w:t>
      </w:r>
    </w:p>
    <w:p w14:paraId="2F6138EE" w14:textId="77777777" w:rsidR="009151C1" w:rsidRDefault="009151C1" w:rsidP="00853CE7"/>
    <w:p w14:paraId="050A0ADD" w14:textId="77777777" w:rsidR="009151C1" w:rsidRDefault="009151C1" w:rsidP="00853CE7">
      <w:pPr>
        <w:sectPr w:rsidR="009151C1" w:rsidSect="009151C1"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6D4F8358" w14:textId="77777777" w:rsidR="009151C1" w:rsidRPr="00853CE7" w:rsidRDefault="009151C1" w:rsidP="00853CE7"/>
    <w:sectPr w:rsidR="009151C1" w:rsidRPr="00853CE7" w:rsidSect="009151C1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8E5"/>
    <w:multiLevelType w:val="multilevel"/>
    <w:tmpl w:val="1696ECB0"/>
    <w:lvl w:ilvl="0">
      <w:start w:val="1"/>
      <w:numFmt w:val="decimal"/>
      <w:pStyle w:val="Overskrift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E04377"/>
    <w:multiLevelType w:val="hybridMultilevel"/>
    <w:tmpl w:val="ABC0586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699F"/>
    <w:multiLevelType w:val="hybridMultilevel"/>
    <w:tmpl w:val="9E5CD0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4D8B"/>
    <w:multiLevelType w:val="hybridMultilevel"/>
    <w:tmpl w:val="ABC0586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7EEE"/>
    <w:multiLevelType w:val="hybridMultilevel"/>
    <w:tmpl w:val="13E2359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47B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954AA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586835"/>
    <w:multiLevelType w:val="hybridMultilevel"/>
    <w:tmpl w:val="62164B50"/>
    <w:lvl w:ilvl="0" w:tplc="62027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E0ED4"/>
    <w:multiLevelType w:val="hybridMultilevel"/>
    <w:tmpl w:val="F83A92C0"/>
    <w:lvl w:ilvl="0" w:tplc="3B743F48">
      <w:start w:val="1"/>
      <w:numFmt w:val="lowerLetter"/>
      <w:pStyle w:val="Overskrift2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D1D1C"/>
    <w:multiLevelType w:val="hybridMultilevel"/>
    <w:tmpl w:val="BFD250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629EA"/>
    <w:multiLevelType w:val="hybridMultilevel"/>
    <w:tmpl w:val="46DCD71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060F"/>
    <w:multiLevelType w:val="hybridMultilevel"/>
    <w:tmpl w:val="DEF4DDD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32620">
    <w:abstractNumId w:val="0"/>
  </w:num>
  <w:num w:numId="2" w16cid:durableId="1246692062">
    <w:abstractNumId w:val="8"/>
  </w:num>
  <w:num w:numId="3" w16cid:durableId="11147389">
    <w:abstractNumId w:val="8"/>
    <w:lvlOverride w:ilvl="0">
      <w:startOverride w:val="1"/>
    </w:lvlOverride>
  </w:num>
  <w:num w:numId="4" w16cid:durableId="149366939">
    <w:abstractNumId w:val="8"/>
    <w:lvlOverride w:ilvl="0">
      <w:startOverride w:val="1"/>
    </w:lvlOverride>
  </w:num>
  <w:num w:numId="5" w16cid:durableId="456725246">
    <w:abstractNumId w:val="8"/>
    <w:lvlOverride w:ilvl="0">
      <w:startOverride w:val="1"/>
    </w:lvlOverride>
  </w:num>
  <w:num w:numId="6" w16cid:durableId="1693412647">
    <w:abstractNumId w:val="8"/>
    <w:lvlOverride w:ilvl="0">
      <w:startOverride w:val="1"/>
    </w:lvlOverride>
  </w:num>
  <w:num w:numId="7" w16cid:durableId="593629071">
    <w:abstractNumId w:val="8"/>
    <w:lvlOverride w:ilvl="0">
      <w:startOverride w:val="1"/>
    </w:lvlOverride>
  </w:num>
  <w:num w:numId="8" w16cid:durableId="1429496600">
    <w:abstractNumId w:val="8"/>
  </w:num>
  <w:num w:numId="9" w16cid:durableId="34694290">
    <w:abstractNumId w:val="7"/>
  </w:num>
  <w:num w:numId="10" w16cid:durableId="42753773">
    <w:abstractNumId w:val="5"/>
  </w:num>
  <w:num w:numId="11" w16cid:durableId="124324015">
    <w:abstractNumId w:val="6"/>
  </w:num>
  <w:num w:numId="12" w16cid:durableId="524641150">
    <w:abstractNumId w:val="9"/>
  </w:num>
  <w:num w:numId="13" w16cid:durableId="1360930815">
    <w:abstractNumId w:val="3"/>
  </w:num>
  <w:num w:numId="14" w16cid:durableId="141701731">
    <w:abstractNumId w:val="1"/>
  </w:num>
  <w:num w:numId="15" w16cid:durableId="1031688933">
    <w:abstractNumId w:val="11"/>
  </w:num>
  <w:num w:numId="16" w16cid:durableId="1117914453">
    <w:abstractNumId w:val="4"/>
  </w:num>
  <w:num w:numId="17" w16cid:durableId="2125733930">
    <w:abstractNumId w:val="2"/>
  </w:num>
  <w:num w:numId="18" w16cid:durableId="1913420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4A"/>
    <w:rsid w:val="0003060C"/>
    <w:rsid w:val="000427A6"/>
    <w:rsid w:val="000D3B8F"/>
    <w:rsid w:val="000F5F1F"/>
    <w:rsid w:val="0012075E"/>
    <w:rsid w:val="00164DDD"/>
    <w:rsid w:val="0017754A"/>
    <w:rsid w:val="00180072"/>
    <w:rsid w:val="00194874"/>
    <w:rsid w:val="002708AE"/>
    <w:rsid w:val="002B75BF"/>
    <w:rsid w:val="00330E9B"/>
    <w:rsid w:val="0046056D"/>
    <w:rsid w:val="004D7AB5"/>
    <w:rsid w:val="00512192"/>
    <w:rsid w:val="00606699"/>
    <w:rsid w:val="00671E0A"/>
    <w:rsid w:val="00695ADE"/>
    <w:rsid w:val="007252A2"/>
    <w:rsid w:val="007B5C39"/>
    <w:rsid w:val="007C3F8E"/>
    <w:rsid w:val="007D0C4A"/>
    <w:rsid w:val="00816096"/>
    <w:rsid w:val="00840D08"/>
    <w:rsid w:val="00853CE7"/>
    <w:rsid w:val="00863E02"/>
    <w:rsid w:val="00894EF5"/>
    <w:rsid w:val="008C36FB"/>
    <w:rsid w:val="008F1120"/>
    <w:rsid w:val="009151C1"/>
    <w:rsid w:val="00935AA0"/>
    <w:rsid w:val="0096198F"/>
    <w:rsid w:val="009948CD"/>
    <w:rsid w:val="00A50C7B"/>
    <w:rsid w:val="00AA742A"/>
    <w:rsid w:val="00AB069E"/>
    <w:rsid w:val="00AF1BE1"/>
    <w:rsid w:val="00B41EB1"/>
    <w:rsid w:val="00B73587"/>
    <w:rsid w:val="00B76E26"/>
    <w:rsid w:val="00B86EE6"/>
    <w:rsid w:val="00B95A6C"/>
    <w:rsid w:val="00BF2EF0"/>
    <w:rsid w:val="00C603E0"/>
    <w:rsid w:val="00CA7B65"/>
    <w:rsid w:val="00E814BB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7164"/>
  <w15:docId w15:val="{9FF9DE3F-9DCD-4DD3-AACC-7EC452F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E7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54A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spacing w:val="-10"/>
      <w:kern w:val="28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3CE7"/>
    <w:pPr>
      <w:keepNext/>
      <w:keepLines/>
      <w:numPr>
        <w:numId w:val="2"/>
      </w:numPr>
      <w:spacing w:before="40" w:after="0"/>
      <w:outlineLvl w:val="1"/>
    </w:pPr>
    <w:rPr>
      <w:rFonts w:eastAsiaTheme="maj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775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7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7754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7754A"/>
    <w:rPr>
      <w:rFonts w:ascii="Arial" w:eastAsiaTheme="majorEastAsia" w:hAnsi="Arial" w:cs="Arial"/>
      <w:b/>
      <w:spacing w:val="-10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3CE7"/>
    <w:rPr>
      <w:rFonts w:eastAsiaTheme="majorEastAsia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721</Characters>
  <Application>Microsoft Office Word</Application>
  <DocSecurity>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generalforsamling 2020</vt:lpstr>
    </vt:vector>
  </TitlesOfParts>
  <Company>BBL Datakompetanse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generalforsamling 2020</dc:title>
  <dc:creator>Caroline Schicht</dc:creator>
  <cp:lastModifiedBy>Monique Anne Marchand</cp:lastModifiedBy>
  <cp:revision>6</cp:revision>
  <dcterms:created xsi:type="dcterms:W3CDTF">2022-09-28T12:15:00Z</dcterms:created>
  <dcterms:modified xsi:type="dcterms:W3CDTF">2022-10-04T07:58:00Z</dcterms:modified>
  <cp:contentStatus/>
</cp:coreProperties>
</file>